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F9" w:rsidRDefault="000816F9" w:rsidP="000816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0816F9" w:rsidRDefault="000816F9" w:rsidP="000816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проекту решения Совета депутатов </w:t>
      </w:r>
      <w:proofErr w:type="spellStart"/>
      <w:r>
        <w:rPr>
          <w:rFonts w:ascii="Times New Roman" w:hAnsi="Times New Roman"/>
        </w:rPr>
        <w:t>Варненского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0816F9" w:rsidRDefault="000816F9" w:rsidP="000816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Варненс</w:t>
      </w:r>
      <w:r w:rsidR="00022515">
        <w:rPr>
          <w:rFonts w:ascii="Times New Roman" w:hAnsi="Times New Roman"/>
        </w:rPr>
        <w:t>кого</w:t>
      </w:r>
      <w:proofErr w:type="spellEnd"/>
      <w:r w:rsidR="00022515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0816F9" w:rsidRDefault="00022515" w:rsidP="000816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0816F9">
        <w:rPr>
          <w:rFonts w:ascii="Times New Roman" w:hAnsi="Times New Roman"/>
        </w:rPr>
        <w:t xml:space="preserve"> годов»</w:t>
      </w:r>
    </w:p>
    <w:p w:rsidR="000816F9" w:rsidRDefault="00022515" w:rsidP="000816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2023</w:t>
      </w:r>
      <w:r w:rsidR="000816F9">
        <w:rPr>
          <w:rFonts w:ascii="Times New Roman" w:hAnsi="Times New Roman"/>
        </w:rPr>
        <w:t xml:space="preserve"> года № ___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</w:p>
    <w:p w:rsidR="001B38BC" w:rsidRDefault="00B845F8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61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504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504BEC" w:rsidRPr="00504BEC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0F66A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022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6F5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4390D" w:rsidRDefault="0074390D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246F" w:rsidRPr="001B38BC" w:rsidRDefault="007A20B6" w:rsidP="007A20B6">
      <w:pPr>
        <w:spacing w:after="0"/>
        <w:jc w:val="right"/>
        <w:rPr>
          <w:sz w:val="12"/>
          <w:szCs w:val="12"/>
        </w:rPr>
      </w:pPr>
      <w:r w:rsidRPr="001B38B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00" w:type="dxa"/>
        <w:tblInd w:w="113" w:type="dxa"/>
        <w:tblLook w:val="04A0" w:firstRow="1" w:lastRow="0" w:firstColumn="1" w:lastColumn="0" w:noHBand="0" w:noVBand="1"/>
      </w:tblPr>
      <w:tblGrid>
        <w:gridCol w:w="5720"/>
        <w:gridCol w:w="500"/>
        <w:gridCol w:w="500"/>
        <w:gridCol w:w="1340"/>
        <w:gridCol w:w="560"/>
        <w:gridCol w:w="940"/>
        <w:gridCol w:w="940"/>
      </w:tblGrid>
      <w:tr w:rsidR="0040246F" w:rsidRPr="0040246F" w:rsidTr="0040246F">
        <w:trPr>
          <w:trHeight w:val="255"/>
        </w:trPr>
        <w:tc>
          <w:tcPr>
            <w:tcW w:w="5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39 609,40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0246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40 084,30</w:t>
            </w:r>
          </w:p>
        </w:tc>
      </w:tr>
      <w:tr w:rsidR="0040246F" w:rsidRPr="0040246F" w:rsidTr="0040246F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АДМИНИСТРАЦИЯ ВАРНЕНСКОГО СЕЛЬСКОГО </w:t>
            </w:r>
            <w:bookmarkStart w:id="0" w:name="_GoBack"/>
            <w:bookmarkEnd w:id="0"/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ПОСЕЛЕНИЯ ВАРНЕНСКОГО МУНИЦИПАЛЬНОГО РАЙОНА ЧЕЛЯБИНСКОЙ ОБЛАСТИ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39 609,40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40 084,30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16 611,01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16 965,13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40246F" w:rsidRPr="0040246F" w:rsidTr="0040246F">
        <w:trPr>
          <w:trHeight w:val="96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40246F" w:rsidRPr="0040246F" w:rsidTr="0040246F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13 278,71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13 632,83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13 278,71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13 632,83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13 227,23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13 227,23</w:t>
            </w:r>
          </w:p>
        </w:tc>
      </w:tr>
      <w:tr w:rsidR="0040246F" w:rsidRPr="0040246F" w:rsidTr="0040246F">
        <w:trPr>
          <w:trHeight w:val="96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8 980,41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9 334,53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40246F" w:rsidRPr="0040246F" w:rsidTr="0040246F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40246F" w:rsidRPr="0040246F" w:rsidTr="0040246F">
        <w:trPr>
          <w:trHeight w:val="96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40246F" w:rsidRPr="0040246F" w:rsidTr="0040246F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17 228,39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17 409,17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8 891,09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9 071,87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8 891,09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9 071,87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40246F" w:rsidRPr="0040246F" w:rsidTr="0040246F">
        <w:trPr>
          <w:trHeight w:val="72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5 710,00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4 445,00</w:t>
            </w:r>
          </w:p>
        </w:tc>
      </w:tr>
      <w:tr w:rsidR="0040246F" w:rsidRPr="0040246F" w:rsidTr="0040246F">
        <w:trPr>
          <w:trHeight w:val="96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4 055,00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4 055,00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675,00</w:t>
            </w:r>
          </w:p>
        </w:tc>
      </w:tr>
      <w:tr w:rsidR="0040246F" w:rsidRPr="0040246F" w:rsidTr="0040246F">
        <w:trPr>
          <w:trHeight w:val="480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40246F" w:rsidRPr="0040246F" w:rsidTr="0040246F">
        <w:trPr>
          <w:trHeight w:val="31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6F" w:rsidRPr="0040246F" w:rsidRDefault="0040246F" w:rsidP="0040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024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</w:tbl>
    <w:p w:rsidR="00A71BB2" w:rsidRPr="001B38BC" w:rsidRDefault="00A71BB2" w:rsidP="007A20B6">
      <w:pPr>
        <w:spacing w:after="0"/>
        <w:jc w:val="right"/>
        <w:rPr>
          <w:sz w:val="12"/>
          <w:szCs w:val="12"/>
        </w:rPr>
      </w:pPr>
    </w:p>
    <w:sectPr w:rsidR="00A71BB2" w:rsidRPr="001B38BC" w:rsidSect="00A71BB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6DA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422E"/>
    <w:rsid w:val="00015054"/>
    <w:rsid w:val="00021735"/>
    <w:rsid w:val="0002251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6F9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6A8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8BC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6F6E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0F5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394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96B"/>
    <w:rsid w:val="00261176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51E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4E34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6DA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85D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46F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2FF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8E4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4BEC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E5C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080F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142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B22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90D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128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0B6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82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368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8E2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0673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0A1D"/>
    <w:rsid w:val="0091113A"/>
    <w:rsid w:val="009116C8"/>
    <w:rsid w:val="00912065"/>
    <w:rsid w:val="00912A9F"/>
    <w:rsid w:val="00912AC6"/>
    <w:rsid w:val="009147C3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74B"/>
    <w:rsid w:val="00945B7B"/>
    <w:rsid w:val="009475DA"/>
    <w:rsid w:val="00950EBD"/>
    <w:rsid w:val="00951614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995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1B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423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299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1BB2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A7586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6312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083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5F8"/>
    <w:rsid w:val="00B84932"/>
    <w:rsid w:val="00B86250"/>
    <w:rsid w:val="00B90779"/>
    <w:rsid w:val="00B907FB"/>
    <w:rsid w:val="00B91F9C"/>
    <w:rsid w:val="00B93105"/>
    <w:rsid w:val="00B94743"/>
    <w:rsid w:val="00B94C54"/>
    <w:rsid w:val="00B94C58"/>
    <w:rsid w:val="00B94F8D"/>
    <w:rsid w:val="00B95689"/>
    <w:rsid w:val="00B96078"/>
    <w:rsid w:val="00B96345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1D44"/>
    <w:rsid w:val="00BF2567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5F89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103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62EE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996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E0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79B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5FD7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7AF8D-B2C1-484F-8FA4-2691ACB6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34</cp:revision>
  <cp:lastPrinted>2017-12-18T14:30:00Z</cp:lastPrinted>
  <dcterms:created xsi:type="dcterms:W3CDTF">2017-12-18T14:29:00Z</dcterms:created>
  <dcterms:modified xsi:type="dcterms:W3CDTF">2023-11-15T14:23:00Z</dcterms:modified>
</cp:coreProperties>
</file>